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EE82" w14:textId="2FA59114" w:rsidR="00CD7C88" w:rsidRDefault="00CD7C88" w:rsidP="00DD1E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AUTODICHIARAZIONE SOSTITU</w:t>
      </w:r>
      <w:r w:rsidR="00F934B1">
        <w:rPr>
          <w:b/>
          <w:sz w:val="24"/>
          <w:szCs w:val="24"/>
        </w:rPr>
        <w:t>TI</w:t>
      </w:r>
      <w:r>
        <w:rPr>
          <w:b/>
          <w:sz w:val="24"/>
          <w:szCs w:val="24"/>
        </w:rPr>
        <w:t>VA</w:t>
      </w:r>
    </w:p>
    <w:p w14:paraId="427AEC2F" w14:textId="77777777" w:rsidR="00914374" w:rsidRPr="007610EB" w:rsidRDefault="00DD1E71" w:rsidP="00DD1E71">
      <w:pPr>
        <w:jc w:val="center"/>
        <w:rPr>
          <w:b/>
          <w:sz w:val="24"/>
          <w:szCs w:val="24"/>
        </w:rPr>
      </w:pPr>
      <w:r w:rsidRPr="007610EB">
        <w:rPr>
          <w:b/>
          <w:sz w:val="24"/>
          <w:szCs w:val="24"/>
        </w:rPr>
        <w:t>ai sensi degli artt. 46 e 47 del DPR 28.12.2000 n.445</w:t>
      </w:r>
      <w:r w:rsidR="00CD7C88">
        <w:rPr>
          <w:b/>
          <w:sz w:val="24"/>
          <w:szCs w:val="24"/>
        </w:rPr>
        <w:t xml:space="preserve"> e </w:t>
      </w:r>
      <w:proofErr w:type="spellStart"/>
      <w:r w:rsidR="00CD7C88">
        <w:rPr>
          <w:b/>
          <w:sz w:val="24"/>
          <w:szCs w:val="24"/>
        </w:rPr>
        <w:t>succ</w:t>
      </w:r>
      <w:proofErr w:type="spellEnd"/>
      <w:r w:rsidR="00CD7C88">
        <w:rPr>
          <w:b/>
          <w:sz w:val="24"/>
          <w:szCs w:val="24"/>
        </w:rPr>
        <w:t xml:space="preserve">. </w:t>
      </w:r>
      <w:proofErr w:type="spellStart"/>
      <w:r w:rsidR="00CD7C88">
        <w:rPr>
          <w:b/>
          <w:sz w:val="24"/>
          <w:szCs w:val="24"/>
        </w:rPr>
        <w:t>mod</w:t>
      </w:r>
      <w:proofErr w:type="spellEnd"/>
      <w:r w:rsidR="00CD7C88">
        <w:rPr>
          <w:b/>
          <w:sz w:val="24"/>
          <w:szCs w:val="24"/>
        </w:rPr>
        <w:t xml:space="preserve">. e </w:t>
      </w:r>
      <w:proofErr w:type="spellStart"/>
      <w:r w:rsidR="00CD7C88">
        <w:rPr>
          <w:b/>
          <w:sz w:val="24"/>
          <w:szCs w:val="24"/>
        </w:rPr>
        <w:t>integ</w:t>
      </w:r>
      <w:proofErr w:type="spellEnd"/>
      <w:r w:rsidR="00CD7C88">
        <w:rPr>
          <w:b/>
          <w:sz w:val="24"/>
          <w:szCs w:val="24"/>
        </w:rPr>
        <w:t>.</w:t>
      </w:r>
    </w:p>
    <w:p w14:paraId="00C3A3C4" w14:textId="77777777" w:rsidR="00CD7C88" w:rsidRDefault="00CD7C88"/>
    <w:p w14:paraId="6C6E3DC3" w14:textId="77777777" w:rsidR="00050F03" w:rsidRDefault="00CD7C88">
      <w:r>
        <w:t>Il/La sottoscritto/</w:t>
      </w:r>
      <w:proofErr w:type="spellStart"/>
      <w:r>
        <w:t>a</w:t>
      </w:r>
      <w:r w:rsidR="00050F03">
        <w:t>_____________________</w:t>
      </w:r>
      <w:r>
        <w:t>_____________________nato</w:t>
      </w:r>
      <w:proofErr w:type="spellEnd"/>
      <w:r>
        <w:t xml:space="preserve">/a </w:t>
      </w:r>
      <w:r w:rsidR="00050F03">
        <w:t>il_______________________</w:t>
      </w:r>
    </w:p>
    <w:p w14:paraId="5C445E72" w14:textId="77777777" w:rsidR="00050F03" w:rsidRDefault="00050F03">
      <w:proofErr w:type="spellStart"/>
      <w:r>
        <w:t>a_</w:t>
      </w:r>
      <w:r w:rsidR="00CD7C88">
        <w:t>_______________________________</w:t>
      </w:r>
      <w:r>
        <w:t>residente</w:t>
      </w:r>
      <w:proofErr w:type="spellEnd"/>
      <w:r>
        <w:t xml:space="preserve"> in via_________________________________________</w:t>
      </w:r>
      <w:r w:rsidR="00CD7C88">
        <w:t>_</w:t>
      </w:r>
    </w:p>
    <w:p w14:paraId="45E8237D" w14:textId="77777777" w:rsidR="00CD7C88" w:rsidRDefault="00050F03">
      <w:r>
        <w:t>identificato a mezzo</w:t>
      </w:r>
      <w:r w:rsidR="00CD7C88">
        <w:t xml:space="preserve"> documento_____________________________numero__________________________  </w:t>
      </w:r>
    </w:p>
    <w:p w14:paraId="75A657B6" w14:textId="77777777" w:rsidR="00050F03" w:rsidRDefault="00CD7C88">
      <w:r>
        <w:t>rilasciato da _________________</w:t>
      </w:r>
      <w:r w:rsidR="00050F03">
        <w:t>il_______</w:t>
      </w:r>
      <w:r>
        <w:t>_______________telefono</w:t>
      </w:r>
      <w:r w:rsidR="00050F03">
        <w:t>__</w:t>
      </w:r>
      <w:r>
        <w:t>____________________________</w:t>
      </w:r>
    </w:p>
    <w:p w14:paraId="097FD123" w14:textId="77777777" w:rsidR="00DD1E71" w:rsidRDefault="00DD1E71" w:rsidP="00DD1E71">
      <w:pPr>
        <w:jc w:val="both"/>
      </w:pPr>
      <w:r>
        <w:t>consapevole del fatto che, in caso di falsità in atti e mendaci dichiarazioni, verranno applicate nei suoi riguardi le sanzioni previste dal codice penale, come disposto dall’</w:t>
      </w:r>
      <w:r w:rsidR="00CD7C88">
        <w:t>art. 76 del</w:t>
      </w:r>
      <w:r>
        <w:t xml:space="preserve"> D.P.</w:t>
      </w:r>
      <w:r w:rsidRPr="00CD7C88">
        <w:t>R</w:t>
      </w:r>
      <w:r w:rsidR="00CD7C88">
        <w:t xml:space="preserve"> </w:t>
      </w:r>
      <w:r w:rsidR="00CD7C88" w:rsidRPr="00CD7C88">
        <w:t xml:space="preserve">28.12.2000 n.445 e </w:t>
      </w:r>
      <w:proofErr w:type="spellStart"/>
      <w:r w:rsidR="00CD7C88" w:rsidRPr="00CD7C88">
        <w:t>succ</w:t>
      </w:r>
      <w:proofErr w:type="spellEnd"/>
      <w:r w:rsidR="00CD7C88" w:rsidRPr="00CD7C88">
        <w:t xml:space="preserve">. </w:t>
      </w:r>
      <w:proofErr w:type="spellStart"/>
      <w:r w:rsidR="00CD7C88" w:rsidRPr="00CD7C88">
        <w:t>mod</w:t>
      </w:r>
      <w:proofErr w:type="spellEnd"/>
      <w:r w:rsidR="00CD7C88" w:rsidRPr="00CD7C88">
        <w:t xml:space="preserve">. e </w:t>
      </w:r>
      <w:proofErr w:type="spellStart"/>
      <w:r w:rsidR="00CD7C88" w:rsidRPr="00CD7C88">
        <w:t>integ</w:t>
      </w:r>
      <w:proofErr w:type="spellEnd"/>
      <w:r w:rsidR="00CD7C88" w:rsidRPr="00CD7C88">
        <w:t>.</w:t>
      </w:r>
    </w:p>
    <w:p w14:paraId="0786F479" w14:textId="77777777" w:rsidR="00050F03" w:rsidRDefault="00050F03" w:rsidP="00050F03">
      <w:pPr>
        <w:jc w:val="center"/>
        <w:rPr>
          <w:b/>
          <w:sz w:val="24"/>
          <w:szCs w:val="24"/>
        </w:rPr>
      </w:pPr>
      <w:r w:rsidRPr="008E4114">
        <w:rPr>
          <w:b/>
          <w:sz w:val="24"/>
          <w:szCs w:val="24"/>
        </w:rPr>
        <w:t>DICHIARA SOTTO LA PROPRIA RESPONSABILITA’</w:t>
      </w:r>
    </w:p>
    <w:p w14:paraId="5F5D87BE" w14:textId="77777777" w:rsidR="00364DF0" w:rsidRPr="008E4114" w:rsidRDefault="008E4114" w:rsidP="008E4114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>
        <w:t xml:space="preserve">che </w:t>
      </w:r>
      <w:r w:rsidR="00DD1E71">
        <w:t xml:space="preserve">il proprio nucleo familiare </w:t>
      </w:r>
      <w:r>
        <w:t>è composto oltre che dal dichiarante, anche</w:t>
      </w:r>
      <w:r w:rsidR="00DD1E71">
        <w:t xml:space="preserve"> dalle seguenti persone:</w:t>
      </w:r>
    </w:p>
    <w:p w14:paraId="222D704C" w14:textId="77777777" w:rsidR="00DD1E71" w:rsidRDefault="00DD1E71" w:rsidP="00050F03">
      <w:r>
        <w:t xml:space="preserve">    1. Nome ___________  </w:t>
      </w:r>
      <w:proofErr w:type="spellStart"/>
      <w:r>
        <w:t>Cognome________________nato</w:t>
      </w:r>
      <w:proofErr w:type="spellEnd"/>
      <w:r w:rsidR="00CD7C88">
        <w:t>/a</w:t>
      </w:r>
      <w:r>
        <w:t xml:space="preserve"> il ________________a__________________</w:t>
      </w:r>
    </w:p>
    <w:p w14:paraId="4439D925" w14:textId="77777777" w:rsidR="00DD1E71" w:rsidRDefault="00DD1E71" w:rsidP="00050F03">
      <w:r>
        <w:t xml:space="preserve">       Parentela____________________</w:t>
      </w:r>
    </w:p>
    <w:p w14:paraId="7A4C297E" w14:textId="77777777" w:rsidR="00DD1E71" w:rsidRDefault="00DD1E71" w:rsidP="00DD1E71">
      <w:r>
        <w:t xml:space="preserve">    2. Nome ___________  </w:t>
      </w:r>
      <w:proofErr w:type="spellStart"/>
      <w:r>
        <w:t>Cognome________________nato</w:t>
      </w:r>
      <w:proofErr w:type="spellEnd"/>
      <w:r w:rsidR="00CD7C88">
        <w:t>/a</w:t>
      </w:r>
      <w:r>
        <w:t xml:space="preserve"> il ________________a__________________</w:t>
      </w:r>
    </w:p>
    <w:p w14:paraId="56E0CACC" w14:textId="77777777" w:rsidR="00DD1E71" w:rsidRDefault="00DD1E71" w:rsidP="00DD1E71">
      <w:r>
        <w:t xml:space="preserve">       Parentela____________________</w:t>
      </w:r>
    </w:p>
    <w:p w14:paraId="08D0D00D" w14:textId="77777777" w:rsidR="00DD1E71" w:rsidRDefault="00DD1E71" w:rsidP="00DD1E71">
      <w:r>
        <w:t xml:space="preserve">    3. Nome ___________  </w:t>
      </w:r>
      <w:proofErr w:type="spellStart"/>
      <w:r>
        <w:t>Cognome________________nato</w:t>
      </w:r>
      <w:proofErr w:type="spellEnd"/>
      <w:r w:rsidR="00CD7C88">
        <w:t>/a</w:t>
      </w:r>
      <w:r>
        <w:t xml:space="preserve"> il ________________a__________________</w:t>
      </w:r>
    </w:p>
    <w:p w14:paraId="4DCA3154" w14:textId="77777777" w:rsidR="00DD1E71" w:rsidRDefault="00DD1E71" w:rsidP="00DD1E71">
      <w:r>
        <w:t xml:space="preserve">       Parentela____________________</w:t>
      </w:r>
    </w:p>
    <w:p w14:paraId="60D33C9B" w14:textId="77777777" w:rsidR="00DD1E71" w:rsidRDefault="00DD1E71" w:rsidP="00DD1E71">
      <w:r>
        <w:t xml:space="preserve">    4. Nome ___________  </w:t>
      </w:r>
      <w:proofErr w:type="spellStart"/>
      <w:r>
        <w:t>Cognome________________nato</w:t>
      </w:r>
      <w:proofErr w:type="spellEnd"/>
      <w:r w:rsidR="00CD7C88">
        <w:t>/a</w:t>
      </w:r>
      <w:r>
        <w:t xml:space="preserve"> il ________________a__________________</w:t>
      </w:r>
    </w:p>
    <w:p w14:paraId="22C8DF07" w14:textId="77777777" w:rsidR="00DD1E71" w:rsidRDefault="00DD1E71" w:rsidP="00DD1E71">
      <w:r>
        <w:t xml:space="preserve">       Parentela____________________</w:t>
      </w:r>
    </w:p>
    <w:p w14:paraId="0F20C56B" w14:textId="77777777" w:rsidR="00DD1E71" w:rsidRDefault="00DD1E71" w:rsidP="00DD1E71">
      <w:r>
        <w:t xml:space="preserve">    5. Nome ___________  </w:t>
      </w:r>
      <w:proofErr w:type="spellStart"/>
      <w:r>
        <w:t>Cognome________________nato</w:t>
      </w:r>
      <w:proofErr w:type="spellEnd"/>
      <w:r w:rsidR="00CD7C88">
        <w:t>/a</w:t>
      </w:r>
      <w:r>
        <w:t xml:space="preserve"> il ________________a__________________</w:t>
      </w:r>
    </w:p>
    <w:p w14:paraId="77426459" w14:textId="77777777" w:rsidR="00DD1E71" w:rsidRDefault="00DD1E71" w:rsidP="008E4114">
      <w:r>
        <w:t xml:space="preserve">       Parentela___________________</w:t>
      </w:r>
      <w:r w:rsidR="008E4114">
        <w:t>_</w:t>
      </w:r>
    </w:p>
    <w:p w14:paraId="4910994D" w14:textId="77777777" w:rsidR="008E4114" w:rsidRDefault="00CD7C88" w:rsidP="008E4114">
      <w:pPr>
        <w:pStyle w:val="Paragrafoelenco"/>
        <w:numPr>
          <w:ilvl w:val="0"/>
          <w:numId w:val="5"/>
        </w:numPr>
        <w:spacing w:before="240"/>
        <w:jc w:val="both"/>
      </w:pPr>
      <w:r>
        <w:t xml:space="preserve">che </w:t>
      </w:r>
      <w:r w:rsidR="008E4114">
        <w:t>il suddetto nucleo familiare versa in uno stato di assoluto bisogno</w:t>
      </w:r>
      <w:r>
        <w:t xml:space="preserve"> in relazione al quale necessita</w:t>
      </w:r>
      <w:r w:rsidR="008E4114">
        <w:t xml:space="preserve"> di beni di prima necessità</w:t>
      </w:r>
    </w:p>
    <w:p w14:paraId="57C85475" w14:textId="0BF0530B" w:rsidR="008E4114" w:rsidRDefault="008E4114" w:rsidP="00247905">
      <w:pPr>
        <w:pStyle w:val="Paragrafoelenco"/>
        <w:numPr>
          <w:ilvl w:val="0"/>
          <w:numId w:val="5"/>
        </w:numPr>
        <w:spacing w:before="240"/>
      </w:pPr>
      <w:r>
        <w:t xml:space="preserve">che nell’anno 2019 </w:t>
      </w:r>
      <w:r w:rsidR="00CE4F26">
        <w:t xml:space="preserve">il predetto nucleo </w:t>
      </w:r>
      <w:r>
        <w:t>ha percepito redditi complessivi pari a ______________€</w:t>
      </w:r>
    </w:p>
    <w:p w14:paraId="3B5CF388" w14:textId="5D4550C2" w:rsidR="00CE4F26" w:rsidRDefault="00CE4F26" w:rsidP="00247905">
      <w:pPr>
        <w:jc w:val="both"/>
      </w:pPr>
    </w:p>
    <w:p w14:paraId="47380203" w14:textId="4AB1F745" w:rsidR="00247905" w:rsidRDefault="00247905" w:rsidP="00247905">
      <w:pPr>
        <w:jc w:val="both"/>
      </w:pPr>
    </w:p>
    <w:p w14:paraId="2867E52A" w14:textId="34CF4098" w:rsidR="00247905" w:rsidRDefault="00247905" w:rsidP="00247905">
      <w:pPr>
        <w:jc w:val="both"/>
      </w:pPr>
    </w:p>
    <w:p w14:paraId="498A87E5" w14:textId="628C3548" w:rsidR="00247905" w:rsidRDefault="00247905" w:rsidP="00247905">
      <w:pPr>
        <w:jc w:val="both"/>
      </w:pPr>
    </w:p>
    <w:p w14:paraId="37E4E3DF" w14:textId="77777777" w:rsidR="00247905" w:rsidRDefault="00247905" w:rsidP="00247905">
      <w:pPr>
        <w:jc w:val="both"/>
      </w:pPr>
    </w:p>
    <w:p w14:paraId="77F778E0" w14:textId="77777777" w:rsidR="00C53CC2" w:rsidRDefault="00C53CC2" w:rsidP="00050F03"/>
    <w:p w14:paraId="6BE52CB9" w14:textId="77777777" w:rsidR="00050F03" w:rsidRDefault="00CE4F26" w:rsidP="00050F03">
      <w:r>
        <w:t xml:space="preserve">          </w:t>
      </w:r>
      <w:r w:rsidR="00C53CC2">
        <w:t>Luogo e data</w:t>
      </w:r>
      <w:r w:rsidR="00C53CC2">
        <w:tab/>
      </w:r>
      <w:r w:rsidR="00C53CC2">
        <w:tab/>
      </w:r>
      <w:r w:rsidR="00C53CC2">
        <w:tab/>
      </w:r>
      <w:r w:rsidR="00C53CC2">
        <w:tab/>
      </w:r>
      <w:r w:rsidR="00C53CC2">
        <w:tab/>
      </w:r>
      <w:r w:rsidR="00C53CC2">
        <w:tab/>
      </w:r>
      <w:r w:rsidR="00C53CC2">
        <w:tab/>
      </w:r>
      <w:r w:rsidR="00C53CC2">
        <w:tab/>
      </w:r>
      <w:r w:rsidR="008E4114">
        <w:t xml:space="preserve">    </w:t>
      </w:r>
      <w:r w:rsidR="00C53CC2">
        <w:tab/>
        <w:t>Firma</w:t>
      </w:r>
    </w:p>
    <w:p w14:paraId="3D70B56E" w14:textId="77777777" w:rsidR="00050F03" w:rsidRPr="00050F03" w:rsidRDefault="00050F03" w:rsidP="00050F03">
      <w:bookmarkStart w:id="0" w:name="_GoBack"/>
      <w:bookmarkEnd w:id="0"/>
    </w:p>
    <w:sectPr w:rsidR="00050F03" w:rsidRPr="00050F03" w:rsidSect="009F2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7575"/>
    <w:multiLevelType w:val="hybridMultilevel"/>
    <w:tmpl w:val="BCF22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068A0"/>
    <w:multiLevelType w:val="hybridMultilevel"/>
    <w:tmpl w:val="BCC6A318"/>
    <w:lvl w:ilvl="0" w:tplc="0410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C066A"/>
    <w:multiLevelType w:val="hybridMultilevel"/>
    <w:tmpl w:val="F7E6BBFC"/>
    <w:lvl w:ilvl="0" w:tplc="B758581E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C25031F"/>
    <w:multiLevelType w:val="hybridMultilevel"/>
    <w:tmpl w:val="E1BA30A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0F65C8C"/>
    <w:multiLevelType w:val="hybridMultilevel"/>
    <w:tmpl w:val="70AA9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03"/>
    <w:rsid w:val="00050F03"/>
    <w:rsid w:val="00232F8A"/>
    <w:rsid w:val="00247905"/>
    <w:rsid w:val="002D5485"/>
    <w:rsid w:val="00364DF0"/>
    <w:rsid w:val="00407E48"/>
    <w:rsid w:val="00427403"/>
    <w:rsid w:val="007610EB"/>
    <w:rsid w:val="007E757F"/>
    <w:rsid w:val="008E4114"/>
    <w:rsid w:val="00914374"/>
    <w:rsid w:val="0094365D"/>
    <w:rsid w:val="009F2F52"/>
    <w:rsid w:val="00AE45D2"/>
    <w:rsid w:val="00C53CC2"/>
    <w:rsid w:val="00CD7C88"/>
    <w:rsid w:val="00CE4F26"/>
    <w:rsid w:val="00D35FC3"/>
    <w:rsid w:val="00DD1E71"/>
    <w:rsid w:val="00EC240D"/>
    <w:rsid w:val="00F934B1"/>
    <w:rsid w:val="00FE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DC1E"/>
  <w15:docId w15:val="{E38B01A4-4F80-3E43-A4F8-933FE3D9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2F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</cp:revision>
  <dcterms:created xsi:type="dcterms:W3CDTF">2020-03-31T16:09:00Z</dcterms:created>
  <dcterms:modified xsi:type="dcterms:W3CDTF">2020-03-31T16:14:00Z</dcterms:modified>
</cp:coreProperties>
</file>